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6C71" w14:textId="77777777" w:rsidR="002C2F45" w:rsidRPr="002D7B8E" w:rsidRDefault="002C2F45" w:rsidP="002C2F45">
      <w:pPr>
        <w:jc w:val="center"/>
        <w:rPr>
          <w:rFonts w:ascii="Tahoma" w:hAnsi="Tahoma" w:cs="Tahoma"/>
          <w:sz w:val="16"/>
          <w:szCs w:val="16"/>
          <w:lang w:val="en-US"/>
        </w:rPr>
      </w:pPr>
      <w:bookmarkStart w:id="0" w:name="_GoBack"/>
      <w:bookmarkEnd w:id="0"/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2C2F45" w14:paraId="30EBF2B2" w14:textId="77777777" w:rsidTr="006666CB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73FDC4FE" w14:textId="77777777" w:rsidR="00517303" w:rsidRDefault="00AE2C30" w:rsidP="00F658A6">
            <w:pPr>
              <w:spacing w:after="80"/>
              <w:jc w:val="both"/>
              <w:outlineLvl w:val="0"/>
              <w:rPr>
                <w:b/>
                <w:spacing w:val="20"/>
                <w:sz w:val="16"/>
                <w:szCs w:val="16"/>
              </w:rPr>
            </w:pPr>
            <w:r w:rsidRPr="00AE2C30">
              <w:rPr>
                <w:b/>
                <w:spacing w:val="20"/>
                <w:sz w:val="16"/>
                <w:szCs w:val="16"/>
              </w:rPr>
              <w:t>Αριθ.</w:t>
            </w:r>
            <w:r w:rsidRPr="005914B8">
              <w:rPr>
                <w:b/>
                <w:spacing w:val="20"/>
                <w:sz w:val="16"/>
                <w:szCs w:val="16"/>
              </w:rPr>
              <w:t>πρωτ</w:t>
            </w:r>
            <w:r w:rsidR="00517303">
              <w:rPr>
                <w:b/>
                <w:spacing w:val="20"/>
                <w:sz w:val="16"/>
                <w:szCs w:val="16"/>
              </w:rPr>
              <w:t>.</w:t>
            </w:r>
          </w:p>
          <w:p w14:paraId="27460A4E" w14:textId="590A1CC0" w:rsidR="008C03E5" w:rsidRPr="00517303" w:rsidRDefault="008C03E5" w:rsidP="00F658A6">
            <w:pPr>
              <w:spacing w:after="80"/>
              <w:jc w:val="both"/>
              <w:outlineLvl w:val="0"/>
              <w:rPr>
                <w:b/>
                <w:spacing w:val="20"/>
                <w:sz w:val="16"/>
                <w:szCs w:val="16"/>
              </w:rPr>
            </w:pPr>
            <w:r w:rsidRPr="00517303">
              <w:rPr>
                <w:b/>
                <w:spacing w:val="20"/>
                <w:sz w:val="16"/>
                <w:szCs w:val="16"/>
              </w:rPr>
              <w:t xml:space="preserve">ανακοίνωσης    </w:t>
            </w:r>
          </w:p>
          <w:p w14:paraId="641D333B" w14:textId="124E7C50" w:rsidR="002C2F45" w:rsidRPr="008C03E5" w:rsidRDefault="00517303" w:rsidP="008C03E5">
            <w:pPr>
              <w:spacing w:after="80"/>
              <w:jc w:val="both"/>
              <w:outlineLvl w:val="0"/>
              <w:rPr>
                <w:b/>
                <w:spacing w:val="20"/>
                <w:sz w:val="16"/>
                <w:szCs w:val="16"/>
              </w:rPr>
            </w:pPr>
            <w:r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15269</w:t>
            </w:r>
            <w:r w:rsidR="0082664D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8C03E5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1</w:t>
            </w:r>
            <w:r w:rsidR="00601879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6-0</w:t>
            </w:r>
            <w:r w:rsidR="008C03E5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7</w:t>
            </w:r>
            <w:r w:rsidR="00601879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-</w:t>
            </w:r>
            <w:r w:rsidR="0082664D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202</w:t>
            </w:r>
            <w:r w:rsidR="008C03E5" w:rsidRPr="00517303"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4F43484F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339CB6D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</w:t>
            </w:r>
            <w:r w:rsidR="00AE2C30">
              <w:rPr>
                <w:rFonts w:ascii="Tahoma" w:hAnsi="Tahoma" w:cs="Tahoma"/>
                <w:spacing w:val="20"/>
                <w:sz w:val="16"/>
                <w:szCs w:val="16"/>
              </w:rPr>
              <w:t xml:space="preserve"> Ναυπακτίας</w:t>
            </w:r>
          </w:p>
          <w:p w14:paraId="3B3DEE70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1F1105C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80D72D0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26FA63CA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6ED30822" w14:textId="77777777" w:rsidR="002C2F45" w:rsidRPr="002D7B8E" w:rsidRDefault="002C2F45" w:rsidP="006666CB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2C2F45" w14:paraId="322C893E" w14:textId="77777777" w:rsidTr="006666CB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5155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A9F0C55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42A90CA5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E1D7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222F563" w14:textId="77777777" w:rsidR="002C2F45" w:rsidRPr="002D7B8E" w:rsidRDefault="002C2F45" w:rsidP="006666CB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199E4CA" w14:textId="77777777" w:rsidR="002C2F45" w:rsidRPr="002D7B8E" w:rsidRDefault="002C2F45" w:rsidP="002C2F45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2C2F45" w14:paraId="4F9234A3" w14:textId="77777777" w:rsidTr="006666CB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7EB0E5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2C2F45" w14:paraId="37F35702" w14:textId="77777777" w:rsidTr="006666CB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6FA35EB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7F7934">
              <w:rPr>
                <w:rFonts w:ascii="Tahoma" w:hAnsi="Tahoma" w:cs="Tahoma"/>
                <w:b/>
                <w:sz w:val="16"/>
                <w:szCs w:val="16"/>
              </w:rPr>
              <w:t xml:space="preserve"> ΝΑΥΠΑΚΤΙΑΣ</w:t>
            </w:r>
          </w:p>
        </w:tc>
      </w:tr>
      <w:tr w:rsidR="002C2F45" w14:paraId="5D767046" w14:textId="77777777" w:rsidTr="006666CB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D5DAB04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2C2F45" w14:paraId="339AA3D0" w14:textId="77777777" w:rsidTr="006666C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13A2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E03FE66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37303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F967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FD0EB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216E7B73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82A779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8560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48CAB76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E8B2326" w14:textId="77777777" w:rsidR="002C2F45" w:rsidRPr="002D7B8E" w:rsidRDefault="002C2F45" w:rsidP="002C2F45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2C2F45" w14:paraId="35E69F98" w14:textId="77777777" w:rsidTr="006666CB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AD058AC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2C2F45" w14:paraId="64DACDB2" w14:textId="77777777" w:rsidTr="006666CB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B854D47" w14:textId="77777777" w:rsidR="002C2F45" w:rsidRPr="002D7B8E" w:rsidRDefault="002C2F45" w:rsidP="006666CB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3F28C6F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B02710A" w14:textId="77777777" w:rsidR="002C2F45" w:rsidRPr="002D7B8E" w:rsidRDefault="002C2F45" w:rsidP="006666CB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7B76A11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26CFB6D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9F631A2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714E1691" w14:textId="77777777" w:rsidTr="006666CB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9121F33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743B2D6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B305DE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98F86E4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3236AB1A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64EC8DA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477C4D2E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6A9AC77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64A010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0168BC3" w14:textId="77777777" w:rsidR="002C2F45" w:rsidRPr="002D7B8E" w:rsidRDefault="002C2F45" w:rsidP="006666CB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BFC9B5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4E06132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EFDC063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7CA6E4E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BF68618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B8325CD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0B4E6677" w14:textId="77777777" w:rsidTr="006666CB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5BC4A47F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21E784AA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49D93025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C18D2BC" w14:textId="77777777" w:rsidR="002C2F45" w:rsidRPr="002D7B8E" w:rsidRDefault="002C2F45" w:rsidP="006666CB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F594139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E281A20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37EFF1D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A0DCBEF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E5565D8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D30D706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B5ECED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21BB" w14:textId="77777777" w:rsidR="002C2F45" w:rsidRPr="002D7B8E" w:rsidRDefault="002C2F45" w:rsidP="006666CB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9CDD068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C11EF1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D260" w14:textId="77777777" w:rsidR="002C2F45" w:rsidRPr="002D7B8E" w:rsidRDefault="002C2F45" w:rsidP="006666CB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AAF8A04" w14:textId="77777777" w:rsidR="002C2F45" w:rsidRPr="002D7B8E" w:rsidRDefault="002C2F45" w:rsidP="006666C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4B3C3866" w14:textId="77777777" w:rsidTr="006666CB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9BDA0BF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ACC9E18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76D9EF55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1BF904F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D0FE710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6202BC6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3EB1A36C" w14:textId="77777777" w:rsidTr="006666CB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04C896E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3411BC5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3D35A77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E42517B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13CDC1C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6D504E7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529C684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2EAFAA46" w14:textId="77777777" w:rsidTr="006666CB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FD74E8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1ECB19D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066B7B1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A1CB1A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CF9A16D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FB2AB8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46B97EA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33668B3F" w14:textId="77777777" w:rsidTr="006666CB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424171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796E17E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255563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ED98C11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ADF4D55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3A671BF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FF8C813" w14:textId="77777777" w:rsidR="002C2F45" w:rsidRPr="002D7B8E" w:rsidRDefault="002C2F45" w:rsidP="002C2F45">
      <w:pPr>
        <w:rPr>
          <w:rFonts w:ascii="Tahoma" w:hAnsi="Tahoma" w:cs="Tahoma"/>
          <w:sz w:val="16"/>
          <w:szCs w:val="16"/>
        </w:rPr>
      </w:pPr>
    </w:p>
    <w:p w14:paraId="06207917" w14:textId="77777777" w:rsidR="002C2F45" w:rsidRPr="002D7B8E" w:rsidRDefault="002C2F45" w:rsidP="002C2F45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2C2F45" w14:paraId="676197C5" w14:textId="77777777" w:rsidTr="006666CB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6D2285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2C2F45" w14:paraId="331F870E" w14:textId="77777777" w:rsidTr="006666CB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2608536F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8E43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0DF580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0435B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4D2D9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B20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EFFD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16AC41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9DB104D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40D603E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032178B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BE1459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2E51766D" w14:textId="77777777" w:rsidTr="006666CB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5B8CED11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7BDE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7EFD38E" w14:textId="77777777" w:rsidR="002C2F45" w:rsidRPr="002D7B8E" w:rsidRDefault="002C2F45" w:rsidP="006666CB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693DB9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CAE3D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52756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EB8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795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564D56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CE19556" w14:textId="77777777" w:rsidR="002C2F45" w:rsidRPr="002D7B8E" w:rsidRDefault="002C2F45" w:rsidP="006666CB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52AEDD0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F24239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AE3295A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60E5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7FA3A55F" w14:textId="77777777" w:rsidTr="006666CB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639046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69830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3BD0A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8164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8B8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FD8E5E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EF8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2BD8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7C57A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227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7AED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497E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22B2E712" w14:textId="77777777" w:rsidTr="006666CB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40C197C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7A26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CBDF4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FEB5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36CAC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F20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EC85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C557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A5307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04C3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925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CD777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02FBD51B" w14:textId="77777777" w:rsidTr="006666CB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457542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92B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C7C6D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E193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6477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2FDFC7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8B82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C6D8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1CB73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CF98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EBBD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E6C4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1E4D8B3C" w14:textId="77777777" w:rsidTr="006666CB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22B17F8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508D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375F855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96D0" w14:textId="77777777" w:rsidR="002C2F45" w:rsidRPr="008538E4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A3C6" w14:textId="77777777" w:rsidR="002C2F45" w:rsidRPr="008538E4" w:rsidRDefault="002C2F45" w:rsidP="006666CB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A04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546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0D0619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BAFC666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B155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445F919A" w14:textId="77777777" w:rsidTr="006666CB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FE3493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FF89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6F641B92" w14:textId="77777777" w:rsidR="002C2F45" w:rsidRPr="002D7B8E" w:rsidRDefault="002C2F45" w:rsidP="006666CB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E82AEBE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68EDC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34DB0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228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0A0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DA93ED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F69955B" w14:textId="77777777" w:rsidR="002C2F45" w:rsidRPr="002D7B8E" w:rsidRDefault="002C2F45" w:rsidP="006666CB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93AEF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CACB4BD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89EA387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46F5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74003334" w14:textId="77777777" w:rsidTr="006666CB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161A19B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76EC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BC1DBE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DCBFA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1A6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5BA592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C3E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85EE5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ED647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2F03C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F594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8090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53EF9C07" w14:textId="77777777" w:rsidTr="006666CB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6B938EB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C95FE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9E5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D3BBD4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9A08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4B7EED31" w14:textId="77777777" w:rsidTr="006666CB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19B9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1B5E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955B660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38423075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B91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D4E9739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C46D0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582FE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50A90F98" w14:textId="77777777" w:rsidTr="006666CB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E3D01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2A40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3FCBFC0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255152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0C75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5CA551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F2D6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6D07D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19162572" w14:textId="77777777" w:rsidTr="006666CB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0C81F4D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581BA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92E6B4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561C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589AB44D" w14:textId="77777777" w:rsidTr="006666CB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1A73D1E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4BF1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2CE1E30" w14:textId="77777777" w:rsidR="002C2F45" w:rsidRPr="002D7B8E" w:rsidRDefault="002C2F45" w:rsidP="006666CB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8690145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2B6E3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F285D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420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53B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6DBA3E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A8EA98C" w14:textId="77777777" w:rsidR="002C2F45" w:rsidRPr="002D7B8E" w:rsidRDefault="002C2F45" w:rsidP="006666CB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0B559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3DEA9AB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01FC09E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D296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1BDA8EA8" w14:textId="77777777" w:rsidTr="006666CB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203E44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9718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A062DA3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1AFB6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CFBB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8C40103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C64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704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438096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DE9E5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CDA3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798B8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33119FED" w14:textId="77777777" w:rsidTr="006666CB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A9F8545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C8716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0F6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BFD416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81885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05E41774" w14:textId="77777777" w:rsidTr="006666CB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1197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F5CA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7473C3E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32DF0C0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A1BD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835908C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7303D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264D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2093FE17" w14:textId="77777777" w:rsidTr="006666CB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4743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28DD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EEB79AD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AA7E86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3368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9CCAC9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1C6F17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E98AD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3DD5E6B1" w14:textId="77777777" w:rsidTr="006666CB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88778A4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25F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8B8336B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9516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51D92817" w14:textId="77777777" w:rsidTr="006666CB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1FFE63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FA75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24B42B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BCCCF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D08FB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285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D94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34B967" w14:textId="77777777" w:rsidR="002C2F45" w:rsidRPr="002D7B8E" w:rsidRDefault="002C2F45" w:rsidP="006666CB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7B98B00" w14:textId="77777777" w:rsidR="002C2F45" w:rsidRPr="002D7B8E" w:rsidRDefault="002C2F45" w:rsidP="006666CB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741625A9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AFBA1C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856F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2D52F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7B771DA7" w14:textId="77777777" w:rsidTr="006666CB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2E3E728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931E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3B87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8B3E1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1E1" w14:textId="77777777" w:rsidR="002C2F45" w:rsidRPr="002D7B8E" w:rsidRDefault="002C2F45" w:rsidP="006666C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83EA0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4834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E90D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8E82B8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339B55F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BFF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491B9" w14:textId="77777777" w:rsidR="002C2F45" w:rsidRPr="002D7B8E" w:rsidRDefault="002C2F45" w:rsidP="006666CB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4D2A59E4" w14:textId="77777777" w:rsidTr="006666CB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3B97965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72D68F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EEA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AD8B005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56A4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4F3D4B53" w14:textId="77777777" w:rsidTr="006666CB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7599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E6EC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ADBC952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1CC7239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E2D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E3999D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8D129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CE36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6357B0CE" w14:textId="77777777" w:rsidTr="006666CB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F859E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FB3B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1F3D196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1BC487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3F4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6BE53A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5045AD86" w14:textId="77777777" w:rsidR="002C2F45" w:rsidRPr="002D7B8E" w:rsidRDefault="002C2F45" w:rsidP="006666CB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EC426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33ED7C0F" w14:textId="77777777" w:rsidTr="006666CB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626C838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DBF014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D9A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7CC9458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E63CD5B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A10A7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71AEA402" w14:textId="77777777" w:rsidTr="006666CB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8BD176D" w14:textId="77777777" w:rsidR="002C2F45" w:rsidRPr="002D7B8E" w:rsidRDefault="002C2F45" w:rsidP="006666CB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4938917B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1A31F035" w14:textId="77777777" w:rsidR="002C2F45" w:rsidRPr="002D7B8E" w:rsidRDefault="002C2F45" w:rsidP="006666CB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8D08A" w14:textId="77777777" w:rsidR="002C2F45" w:rsidRPr="002D7B8E" w:rsidRDefault="002C2F45" w:rsidP="006666CB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C4E2DA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78D3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0AEFE6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A22735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6D38E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16B58A6D" w14:textId="77777777" w:rsidTr="006666CB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3D6CE1F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E5C97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B30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70ED81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4920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86339A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69933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015E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0E2202B2" w14:textId="77777777" w:rsidTr="006666CB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D8C37F6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74BB355" w14:textId="77777777" w:rsidR="002C2F45" w:rsidRPr="002D7B8E" w:rsidRDefault="002C2F45" w:rsidP="006666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B8AFC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77FCDD8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D1A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60BD94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55A79D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90C0B7F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391F76B9" w14:textId="77777777" w:rsidTr="006666CB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9CE2E4C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D2E5F7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BBB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7C24D8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E7058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48E62B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B2BF62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65028C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2F45" w14:paraId="06138952" w14:textId="77777777" w:rsidTr="006666CB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71A6416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E6168" w14:textId="77777777" w:rsidR="002C2F45" w:rsidRPr="002D7B8E" w:rsidRDefault="002C2F45" w:rsidP="006666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B9C35" w14:textId="77777777" w:rsidR="002C2F45" w:rsidRPr="002D7B8E" w:rsidRDefault="002C2F45" w:rsidP="006666CB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4549DC2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E2BB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0EB162B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E6196" w14:textId="77777777" w:rsidR="002C2F45" w:rsidRPr="002D7B8E" w:rsidRDefault="002C2F45" w:rsidP="006666CB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9BE5" w14:textId="77777777" w:rsidR="002C2F45" w:rsidRPr="002D7B8E" w:rsidRDefault="002C2F45" w:rsidP="006666CB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687BC32" w14:textId="77777777" w:rsidR="002C2F45" w:rsidRPr="002D7B8E" w:rsidRDefault="002C2F45" w:rsidP="002C2F45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2C2F45" w14:paraId="414CC71F" w14:textId="77777777" w:rsidTr="006666CB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04BA6DB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2C2F45" w14:paraId="7E134228" w14:textId="77777777" w:rsidTr="006666CB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97FC681" w14:textId="77777777" w:rsidR="002C2F45" w:rsidRPr="002D7B8E" w:rsidRDefault="002C2F45" w:rsidP="006666C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5EF1F52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1919289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8AF7472" w14:textId="77777777" w:rsidR="002C2F45" w:rsidRPr="002D7B8E" w:rsidRDefault="002C2F45" w:rsidP="006666C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3DA28B1E" w14:textId="77777777" w:rsidTr="006666CB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3DDE567" w14:textId="77777777" w:rsidR="002C2F45" w:rsidRPr="002D7B8E" w:rsidRDefault="002C2F45" w:rsidP="006666CB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32B67769" w14:textId="77777777" w:rsidR="002C2F45" w:rsidRPr="002D7B8E" w:rsidRDefault="002C2F45" w:rsidP="006666CB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D0FCC91" w14:textId="77777777" w:rsidR="002C2F45" w:rsidRPr="002D7B8E" w:rsidRDefault="002C2F45" w:rsidP="006666CB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02278CDA" w14:textId="77777777" w:rsidR="002C2F45" w:rsidRPr="002D7B8E" w:rsidRDefault="002C2F45" w:rsidP="006666CB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253472F" w14:textId="77777777" w:rsidR="002C2F45" w:rsidRPr="002D7B8E" w:rsidRDefault="002C2F45" w:rsidP="006666CB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FDEB490" w14:textId="77777777" w:rsidR="002C2F45" w:rsidRPr="002D7B8E" w:rsidRDefault="002C2F45" w:rsidP="006666CB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6DC1C4A9" w14:textId="77777777" w:rsidR="002C2F45" w:rsidRPr="002D7B8E" w:rsidRDefault="002C2F45" w:rsidP="006666CB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1FA7299C" w14:textId="77777777" w:rsidTr="006666CB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BFE454" w14:textId="77777777" w:rsidR="002C2F45" w:rsidRPr="002D7B8E" w:rsidRDefault="002C2F45" w:rsidP="006666CB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1BA7C3A7" w14:textId="77777777" w:rsidTr="006666CB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AF3F6E6" w14:textId="77777777" w:rsidR="002C2F45" w:rsidRPr="002D7B8E" w:rsidRDefault="002C2F45" w:rsidP="006666CB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C53BC5C" w14:textId="77777777" w:rsidR="002C2F45" w:rsidRPr="002D7B8E" w:rsidRDefault="002C2F45" w:rsidP="006666CB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36DD0FE" w14:textId="77777777" w:rsidR="002C2F45" w:rsidRPr="002D7B8E" w:rsidRDefault="002C2F45" w:rsidP="006666CB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6F76342" w14:textId="77777777" w:rsidR="002C2F45" w:rsidRPr="002D7B8E" w:rsidRDefault="002C2F45" w:rsidP="006666CB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56968FD6" w14:textId="77777777" w:rsidTr="006666CB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E09ADFF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64B853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0013D4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059763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68D95F9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BF1F3D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1E4053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6BE25F98" w14:textId="77777777" w:rsidTr="006666CB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918DCDB" w14:textId="77777777" w:rsidR="002C2F45" w:rsidRPr="002D7B8E" w:rsidRDefault="002C2F45" w:rsidP="006666CB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9DDAEC6" w14:textId="77777777" w:rsidR="002C2F45" w:rsidRPr="002D7B8E" w:rsidRDefault="002C2F45" w:rsidP="006666CB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886CD60" w14:textId="77777777" w:rsidR="002C2F45" w:rsidRPr="002D7B8E" w:rsidRDefault="002C2F45" w:rsidP="006666CB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81C7FE" w14:textId="77777777" w:rsidR="002C2F45" w:rsidRPr="002D7B8E" w:rsidRDefault="002C2F45" w:rsidP="006666CB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2F45" w14:paraId="7B43F176" w14:textId="77777777" w:rsidTr="006666CB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67A4207" w14:textId="77777777" w:rsidR="002C2F45" w:rsidRPr="002D7B8E" w:rsidRDefault="002C2F45" w:rsidP="006666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9343C9" w14:textId="77777777" w:rsidR="002C2F45" w:rsidRPr="002D7B8E" w:rsidRDefault="002C2F45" w:rsidP="00211C54">
      <w:pPr>
        <w:rPr>
          <w:rFonts w:ascii="Tahoma" w:hAnsi="Tahoma" w:cs="Tahoma"/>
          <w:b/>
          <w:sz w:val="16"/>
          <w:szCs w:val="16"/>
        </w:rPr>
      </w:pPr>
    </w:p>
    <w:sectPr w:rsidR="002C2F45" w:rsidRPr="002D7B8E" w:rsidSect="006666CB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ACAE" w14:textId="77777777" w:rsidR="00EF2200" w:rsidRDefault="00EF2200">
      <w:r>
        <w:separator/>
      </w:r>
    </w:p>
  </w:endnote>
  <w:endnote w:type="continuationSeparator" w:id="0">
    <w:p w14:paraId="3D23B570" w14:textId="77777777" w:rsidR="00EF2200" w:rsidRDefault="00EF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F2A72" w14:textId="1057C4A5" w:rsidR="00EF2200" w:rsidRPr="000057BE" w:rsidRDefault="00EF220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11C54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B2C6062" w14:textId="77777777" w:rsidR="00EF2200" w:rsidRDefault="00EF22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4BA3" w14:textId="77777777" w:rsidR="00EF2200" w:rsidRDefault="00EF2200">
      <w:r>
        <w:separator/>
      </w:r>
    </w:p>
  </w:footnote>
  <w:footnote w:type="continuationSeparator" w:id="0">
    <w:p w14:paraId="0C70AB62" w14:textId="77777777" w:rsidR="00EF2200" w:rsidRDefault="00EF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6427EDC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4788B"/>
    <w:multiLevelType w:val="hybridMultilevel"/>
    <w:tmpl w:val="8E62A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064"/>
    <w:multiLevelType w:val="hybridMultilevel"/>
    <w:tmpl w:val="24146F8E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8131597"/>
    <w:multiLevelType w:val="hybridMultilevel"/>
    <w:tmpl w:val="DDDE40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1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A4"/>
    <w:rsid w:val="00073B57"/>
    <w:rsid w:val="00082D92"/>
    <w:rsid w:val="000842ED"/>
    <w:rsid w:val="000876AC"/>
    <w:rsid w:val="000B15E6"/>
    <w:rsid w:val="001073E0"/>
    <w:rsid w:val="00116A6A"/>
    <w:rsid w:val="00123F83"/>
    <w:rsid w:val="00167A58"/>
    <w:rsid w:val="001A29E6"/>
    <w:rsid w:val="001C443B"/>
    <w:rsid w:val="001E11A5"/>
    <w:rsid w:val="001F03EF"/>
    <w:rsid w:val="00211C54"/>
    <w:rsid w:val="002142B2"/>
    <w:rsid w:val="00217EF5"/>
    <w:rsid w:val="00250331"/>
    <w:rsid w:val="002C2F45"/>
    <w:rsid w:val="002D0D0F"/>
    <w:rsid w:val="002E0E5E"/>
    <w:rsid w:val="00332828"/>
    <w:rsid w:val="00334AEA"/>
    <w:rsid w:val="00376F0A"/>
    <w:rsid w:val="003879F1"/>
    <w:rsid w:val="003D1B6A"/>
    <w:rsid w:val="003D4303"/>
    <w:rsid w:val="003D7D7F"/>
    <w:rsid w:val="003E4265"/>
    <w:rsid w:val="00402B74"/>
    <w:rsid w:val="004041E9"/>
    <w:rsid w:val="00415444"/>
    <w:rsid w:val="00420B65"/>
    <w:rsid w:val="004A0596"/>
    <w:rsid w:val="004A4C1F"/>
    <w:rsid w:val="004D33ED"/>
    <w:rsid w:val="00504680"/>
    <w:rsid w:val="00517303"/>
    <w:rsid w:val="00523A16"/>
    <w:rsid w:val="00533604"/>
    <w:rsid w:val="0057467F"/>
    <w:rsid w:val="005833A4"/>
    <w:rsid w:val="005914B8"/>
    <w:rsid w:val="005E4FBA"/>
    <w:rsid w:val="005F1935"/>
    <w:rsid w:val="00601879"/>
    <w:rsid w:val="00605360"/>
    <w:rsid w:val="00613BE7"/>
    <w:rsid w:val="006521B7"/>
    <w:rsid w:val="006666CB"/>
    <w:rsid w:val="00694F3D"/>
    <w:rsid w:val="006D4015"/>
    <w:rsid w:val="006D5A03"/>
    <w:rsid w:val="00702EB1"/>
    <w:rsid w:val="0073190E"/>
    <w:rsid w:val="00735B56"/>
    <w:rsid w:val="00740DFE"/>
    <w:rsid w:val="007547F1"/>
    <w:rsid w:val="007B5839"/>
    <w:rsid w:val="007B7F43"/>
    <w:rsid w:val="007E6AA3"/>
    <w:rsid w:val="007F7934"/>
    <w:rsid w:val="00824B48"/>
    <w:rsid w:val="0082664D"/>
    <w:rsid w:val="00856E1B"/>
    <w:rsid w:val="00862490"/>
    <w:rsid w:val="008A7060"/>
    <w:rsid w:val="008C03E5"/>
    <w:rsid w:val="008C5F46"/>
    <w:rsid w:val="008E6809"/>
    <w:rsid w:val="00903E50"/>
    <w:rsid w:val="00932DE6"/>
    <w:rsid w:val="00936260"/>
    <w:rsid w:val="009553C2"/>
    <w:rsid w:val="00962BD4"/>
    <w:rsid w:val="009E52E7"/>
    <w:rsid w:val="00A12257"/>
    <w:rsid w:val="00A711C0"/>
    <w:rsid w:val="00AA65E4"/>
    <w:rsid w:val="00AB52E6"/>
    <w:rsid w:val="00AE2C30"/>
    <w:rsid w:val="00AE578D"/>
    <w:rsid w:val="00B30EB6"/>
    <w:rsid w:val="00B363CC"/>
    <w:rsid w:val="00B51EF4"/>
    <w:rsid w:val="00BB1D73"/>
    <w:rsid w:val="00BE2A0B"/>
    <w:rsid w:val="00C128BA"/>
    <w:rsid w:val="00C43953"/>
    <w:rsid w:val="00C63E29"/>
    <w:rsid w:val="00CB6C90"/>
    <w:rsid w:val="00CD48EE"/>
    <w:rsid w:val="00CE4B0C"/>
    <w:rsid w:val="00CF1AB8"/>
    <w:rsid w:val="00D50473"/>
    <w:rsid w:val="00DB20DD"/>
    <w:rsid w:val="00DD6F91"/>
    <w:rsid w:val="00DF78BB"/>
    <w:rsid w:val="00E32BFC"/>
    <w:rsid w:val="00E33660"/>
    <w:rsid w:val="00E514D8"/>
    <w:rsid w:val="00E83DEA"/>
    <w:rsid w:val="00ED406E"/>
    <w:rsid w:val="00EF2200"/>
    <w:rsid w:val="00F35139"/>
    <w:rsid w:val="00F658A6"/>
    <w:rsid w:val="00F76034"/>
    <w:rsid w:val="00F81AE7"/>
    <w:rsid w:val="00F82526"/>
    <w:rsid w:val="00F94366"/>
    <w:rsid w:val="00F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6A5"/>
  <w15:docId w15:val="{65F7ED7C-BD41-45E0-9A26-69F6DB11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5833A4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5833A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5833A4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833A4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5833A4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5833A4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583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5833A4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5833A4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5833A4"/>
  </w:style>
  <w:style w:type="character" w:customStyle="1" w:styleId="Char">
    <w:name w:val="Κείμενο σχολίου Char"/>
    <w:basedOn w:val="a0"/>
    <w:link w:val="a4"/>
    <w:uiPriority w:val="99"/>
    <w:semiHidden/>
    <w:rsid w:val="005833A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5833A4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833A4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5833A4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5833A4"/>
    <w:rPr>
      <w:color w:val="800080"/>
      <w:u w:val="single"/>
    </w:rPr>
  </w:style>
  <w:style w:type="paragraph" w:customStyle="1" w:styleId="font5">
    <w:name w:val="font5"/>
    <w:basedOn w:val="a"/>
    <w:rsid w:val="005833A4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5833A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5833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5833A4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5833A4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833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5833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5833A4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5833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5833A4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5833A4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5833A4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5833A4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5833A4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5833A4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5833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5833A4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5833A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5833A4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5833A4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5833A4"/>
  </w:style>
  <w:style w:type="paragraph" w:customStyle="1" w:styleId="BodyText21">
    <w:name w:val="Body Text 21"/>
    <w:basedOn w:val="a"/>
    <w:rsid w:val="005833A4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5833A4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5833A4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5833A4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5833A4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5833A4"/>
    <w:pPr>
      <w:spacing w:before="0" w:after="80"/>
    </w:pPr>
  </w:style>
  <w:style w:type="table" w:styleId="ae">
    <w:name w:val="Table Grid"/>
    <w:basedOn w:val="a1"/>
    <w:rsid w:val="0058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5833A4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5833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5833A4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583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5833A4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5833A4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5833A4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5833A4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5833A4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5833A4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5833A4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5833A4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5833A4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5833A4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5833A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5833A4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5833A4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5833A4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5833A4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5833A4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5833A4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5833A4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5833A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5833A4"/>
  </w:style>
  <w:style w:type="paragraph" w:customStyle="1" w:styleId="210">
    <w:name w:val="Σώμα κείμενου 21"/>
    <w:basedOn w:val="a"/>
    <w:rsid w:val="005833A4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5833A4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character" w:styleId="afa">
    <w:name w:val="Strong"/>
    <w:basedOn w:val="a0"/>
    <w:uiPriority w:val="22"/>
    <w:qFormat/>
    <w:rsid w:val="00504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ΔΙΟΙΚΗΤΙΚΟ-3</cp:lastModifiedBy>
  <cp:revision>2</cp:revision>
  <cp:lastPrinted>2026-07-16T04:47:00Z</cp:lastPrinted>
  <dcterms:created xsi:type="dcterms:W3CDTF">2026-07-16T06:26:00Z</dcterms:created>
  <dcterms:modified xsi:type="dcterms:W3CDTF">2026-07-16T06:26:00Z</dcterms:modified>
</cp:coreProperties>
</file>